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30" w:rsidRDefault="00177730" w:rsidP="005C33F6">
      <w:pPr>
        <w:spacing w:line="400" w:lineRule="exact"/>
        <w:jc w:val="center"/>
        <w:outlineLvl w:val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2019年上海音乐学院</w:t>
      </w:r>
      <w:r w:rsidR="005C52F6">
        <w:rPr>
          <w:rFonts w:ascii="宋体" w:eastAsia="宋体" w:hAnsi="宋体" w:hint="eastAsia"/>
          <w:b/>
          <w:sz w:val="28"/>
          <w:szCs w:val="28"/>
        </w:rPr>
        <w:t>青年教师</w:t>
      </w:r>
      <w:proofErr w:type="gramStart"/>
      <w:r>
        <w:rPr>
          <w:rFonts w:ascii="宋体" w:eastAsia="宋体" w:hAnsi="宋体" w:hint="eastAsia"/>
          <w:b/>
          <w:sz w:val="28"/>
          <w:szCs w:val="28"/>
        </w:rPr>
        <w:t>跟岗教学</w:t>
      </w:r>
      <w:proofErr w:type="gramEnd"/>
      <w:r>
        <w:rPr>
          <w:rFonts w:ascii="宋体" w:eastAsia="宋体" w:hAnsi="宋体" w:hint="eastAsia"/>
          <w:b/>
          <w:sz w:val="28"/>
          <w:szCs w:val="28"/>
        </w:rPr>
        <w:t>实践</w:t>
      </w:r>
    </w:p>
    <w:p w:rsidR="006D1F25" w:rsidRDefault="005C52F6" w:rsidP="005C33F6">
      <w:pPr>
        <w:spacing w:line="400" w:lineRule="exact"/>
        <w:jc w:val="center"/>
        <w:outlineLvl w:val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听课活动安排表</w:t>
      </w:r>
    </w:p>
    <w:p w:rsidR="006D1F25" w:rsidRPr="005C52F6" w:rsidRDefault="005C52F6" w:rsidP="005C52F6">
      <w:pPr>
        <w:rPr>
          <w:rFonts w:ascii="宋体" w:eastAsia="宋体" w:hAnsi="宋体"/>
          <w:sz w:val="24"/>
        </w:rPr>
      </w:pPr>
      <w:r w:rsidRPr="005C52F6">
        <w:rPr>
          <w:rFonts w:ascii="宋体" w:eastAsia="宋体" w:hAnsi="宋体" w:cs="宋体" w:hint="eastAsia"/>
          <w:kern w:val="0"/>
          <w:sz w:val="24"/>
        </w:rPr>
        <w:t xml:space="preserve">                           </w:t>
      </w:r>
    </w:p>
    <w:tbl>
      <w:tblPr>
        <w:tblStyle w:val="a4"/>
        <w:tblW w:w="10915" w:type="dxa"/>
        <w:tblInd w:w="-1168" w:type="dxa"/>
        <w:tblLook w:val="04A0"/>
      </w:tblPr>
      <w:tblGrid>
        <w:gridCol w:w="709"/>
        <w:gridCol w:w="1417"/>
        <w:gridCol w:w="1844"/>
        <w:gridCol w:w="1417"/>
        <w:gridCol w:w="1559"/>
        <w:gridCol w:w="2410"/>
        <w:gridCol w:w="1559"/>
      </w:tblGrid>
      <w:tr w:rsidR="00177730" w:rsidTr="00177730">
        <w:trPr>
          <w:trHeight w:val="510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7730" w:rsidRPr="005C52F6" w:rsidRDefault="00177730" w:rsidP="006D1F25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C52F6">
              <w:rPr>
                <w:rFonts w:ascii="宋体" w:eastAsia="宋体" w:hAnsi="宋体" w:cs="宋体" w:hint="eastAsia"/>
                <w:kern w:val="0"/>
                <w:sz w:val="24"/>
              </w:rPr>
              <w:t>院、系（部）：</w:t>
            </w:r>
          </w:p>
        </w:tc>
      </w:tr>
      <w:tr w:rsidR="00AB02B1" w:rsidTr="00BB39AA">
        <w:trPr>
          <w:trHeight w:val="510"/>
        </w:trPr>
        <w:tc>
          <w:tcPr>
            <w:tcW w:w="709" w:type="dxa"/>
          </w:tcPr>
          <w:p w:rsidR="00AB02B1" w:rsidRPr="000A4BA6" w:rsidRDefault="00AB02B1" w:rsidP="0017773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A4BA6">
              <w:rPr>
                <w:rFonts w:ascii="宋体" w:eastAsia="宋体" w:hAnsi="宋体" w:hint="eastAsia"/>
                <w:sz w:val="24"/>
                <w:szCs w:val="28"/>
              </w:rPr>
              <w:t>序号</w:t>
            </w:r>
          </w:p>
        </w:tc>
        <w:tc>
          <w:tcPr>
            <w:tcW w:w="1417" w:type="dxa"/>
          </w:tcPr>
          <w:p w:rsidR="00AB02B1" w:rsidRPr="000A4BA6" w:rsidRDefault="00AB02B1" w:rsidP="0017773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听课教师</w:t>
            </w:r>
          </w:p>
        </w:tc>
        <w:tc>
          <w:tcPr>
            <w:tcW w:w="1844" w:type="dxa"/>
          </w:tcPr>
          <w:p w:rsidR="00AB02B1" w:rsidRPr="000A4BA6" w:rsidRDefault="00AB02B1" w:rsidP="0017773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A4BA6">
              <w:rPr>
                <w:rFonts w:ascii="宋体" w:eastAsia="宋体" w:hAnsi="宋体" w:hint="eastAsia"/>
                <w:sz w:val="24"/>
                <w:szCs w:val="28"/>
              </w:rPr>
              <w:t>听课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时间</w:t>
            </w:r>
          </w:p>
        </w:tc>
        <w:tc>
          <w:tcPr>
            <w:tcW w:w="1417" w:type="dxa"/>
          </w:tcPr>
          <w:p w:rsidR="00AB02B1" w:rsidRPr="000A4BA6" w:rsidRDefault="00AB02B1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A4BA6">
              <w:rPr>
                <w:rFonts w:ascii="宋体" w:eastAsia="宋体" w:hAnsi="宋体" w:hint="eastAsia"/>
                <w:sz w:val="24"/>
                <w:szCs w:val="28"/>
              </w:rPr>
              <w:t>听课地点</w:t>
            </w:r>
          </w:p>
        </w:tc>
        <w:tc>
          <w:tcPr>
            <w:tcW w:w="1559" w:type="dxa"/>
          </w:tcPr>
          <w:p w:rsidR="00AB02B1" w:rsidRPr="000A4BA6" w:rsidRDefault="00AB02B1" w:rsidP="004D6A0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授课教师</w:t>
            </w:r>
          </w:p>
        </w:tc>
        <w:tc>
          <w:tcPr>
            <w:tcW w:w="2410" w:type="dxa"/>
          </w:tcPr>
          <w:p w:rsidR="00AB02B1" w:rsidRPr="000A4BA6" w:rsidRDefault="00AB02B1" w:rsidP="00AB02B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课程名称</w:t>
            </w:r>
          </w:p>
        </w:tc>
        <w:tc>
          <w:tcPr>
            <w:tcW w:w="1559" w:type="dxa"/>
          </w:tcPr>
          <w:p w:rsidR="00AB02B1" w:rsidRPr="000A4BA6" w:rsidRDefault="00AB02B1" w:rsidP="0017773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A4BA6">
              <w:rPr>
                <w:rFonts w:ascii="宋体" w:eastAsia="宋体" w:hAnsi="宋体" w:hint="eastAsia"/>
                <w:sz w:val="24"/>
                <w:szCs w:val="28"/>
              </w:rPr>
              <w:t>授课对象</w:t>
            </w:r>
          </w:p>
        </w:tc>
      </w:tr>
      <w:tr w:rsidR="00AB02B1" w:rsidTr="00BB39AA">
        <w:trPr>
          <w:trHeight w:val="510"/>
        </w:trPr>
        <w:tc>
          <w:tcPr>
            <w:tcW w:w="709" w:type="dxa"/>
          </w:tcPr>
          <w:p w:rsidR="00AB02B1" w:rsidRPr="00177730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844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2410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</w:tr>
      <w:tr w:rsidR="00AB02B1" w:rsidTr="00BB39AA">
        <w:trPr>
          <w:trHeight w:val="510"/>
        </w:trPr>
        <w:tc>
          <w:tcPr>
            <w:tcW w:w="709" w:type="dxa"/>
          </w:tcPr>
          <w:p w:rsidR="00AB02B1" w:rsidRPr="00177730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844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2410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</w:tr>
      <w:tr w:rsidR="00AB02B1" w:rsidTr="00BB39AA">
        <w:trPr>
          <w:trHeight w:val="510"/>
        </w:trPr>
        <w:tc>
          <w:tcPr>
            <w:tcW w:w="70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844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2410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</w:tr>
      <w:tr w:rsidR="00AB02B1" w:rsidTr="00BB39AA">
        <w:trPr>
          <w:trHeight w:val="510"/>
        </w:trPr>
        <w:tc>
          <w:tcPr>
            <w:tcW w:w="70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844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2410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</w:tr>
      <w:tr w:rsidR="00AB02B1" w:rsidTr="00BB39AA">
        <w:trPr>
          <w:trHeight w:val="510"/>
        </w:trPr>
        <w:tc>
          <w:tcPr>
            <w:tcW w:w="70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844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2410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</w:tr>
      <w:tr w:rsidR="00AB02B1" w:rsidTr="00BB39AA">
        <w:trPr>
          <w:trHeight w:val="510"/>
        </w:trPr>
        <w:tc>
          <w:tcPr>
            <w:tcW w:w="70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844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2410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</w:tr>
      <w:tr w:rsidR="00AB02B1" w:rsidTr="00BB39AA">
        <w:trPr>
          <w:trHeight w:val="510"/>
        </w:trPr>
        <w:tc>
          <w:tcPr>
            <w:tcW w:w="70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844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2410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</w:tr>
      <w:tr w:rsidR="00AB02B1" w:rsidTr="00BB39AA">
        <w:trPr>
          <w:trHeight w:val="510"/>
        </w:trPr>
        <w:tc>
          <w:tcPr>
            <w:tcW w:w="70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844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2410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</w:tr>
      <w:tr w:rsidR="00AB02B1" w:rsidTr="00BB39AA">
        <w:trPr>
          <w:trHeight w:val="510"/>
        </w:trPr>
        <w:tc>
          <w:tcPr>
            <w:tcW w:w="70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844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2410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</w:tr>
      <w:tr w:rsidR="00AB02B1" w:rsidTr="00BB39AA">
        <w:trPr>
          <w:trHeight w:val="510"/>
        </w:trPr>
        <w:tc>
          <w:tcPr>
            <w:tcW w:w="70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844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2410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</w:tr>
      <w:tr w:rsidR="00AB02B1" w:rsidTr="00BB39AA">
        <w:trPr>
          <w:trHeight w:val="510"/>
        </w:trPr>
        <w:tc>
          <w:tcPr>
            <w:tcW w:w="70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844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2410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</w:tr>
      <w:tr w:rsidR="00AB02B1" w:rsidTr="00BB39AA">
        <w:trPr>
          <w:trHeight w:val="510"/>
        </w:trPr>
        <w:tc>
          <w:tcPr>
            <w:tcW w:w="70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844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2410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</w:tr>
      <w:tr w:rsidR="00AB02B1" w:rsidTr="00BB39AA">
        <w:trPr>
          <w:trHeight w:val="510"/>
        </w:trPr>
        <w:tc>
          <w:tcPr>
            <w:tcW w:w="70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844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2410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</w:tr>
      <w:tr w:rsidR="00AB02B1" w:rsidTr="00BB39AA">
        <w:trPr>
          <w:trHeight w:val="510"/>
        </w:trPr>
        <w:tc>
          <w:tcPr>
            <w:tcW w:w="70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844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2410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</w:tr>
      <w:tr w:rsidR="00AB02B1" w:rsidTr="00BB39AA">
        <w:trPr>
          <w:trHeight w:val="510"/>
        </w:trPr>
        <w:tc>
          <w:tcPr>
            <w:tcW w:w="70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844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2410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</w:tr>
      <w:tr w:rsidR="00AB02B1" w:rsidTr="00BB39AA">
        <w:trPr>
          <w:trHeight w:val="510"/>
        </w:trPr>
        <w:tc>
          <w:tcPr>
            <w:tcW w:w="70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844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2410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</w:tr>
      <w:tr w:rsidR="00AB02B1" w:rsidTr="00BB39AA">
        <w:trPr>
          <w:trHeight w:val="510"/>
        </w:trPr>
        <w:tc>
          <w:tcPr>
            <w:tcW w:w="70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844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2410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</w:tr>
      <w:tr w:rsidR="00AB02B1" w:rsidTr="00BB39AA">
        <w:trPr>
          <w:trHeight w:val="510"/>
        </w:trPr>
        <w:tc>
          <w:tcPr>
            <w:tcW w:w="70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844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2410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</w:tr>
      <w:tr w:rsidR="00AB02B1" w:rsidTr="00BB39AA">
        <w:trPr>
          <w:trHeight w:val="510"/>
        </w:trPr>
        <w:tc>
          <w:tcPr>
            <w:tcW w:w="70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844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2410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</w:tr>
      <w:tr w:rsidR="00AB02B1" w:rsidTr="00BB39AA">
        <w:trPr>
          <w:trHeight w:val="510"/>
        </w:trPr>
        <w:tc>
          <w:tcPr>
            <w:tcW w:w="70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844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2410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</w:tr>
      <w:tr w:rsidR="00AB02B1" w:rsidTr="00BB39AA">
        <w:trPr>
          <w:trHeight w:val="510"/>
        </w:trPr>
        <w:tc>
          <w:tcPr>
            <w:tcW w:w="70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844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2410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AB02B1" w:rsidRPr="005C52F6" w:rsidRDefault="00AB02B1" w:rsidP="006D1F25">
            <w:pPr>
              <w:spacing w:line="400" w:lineRule="exact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</w:p>
        </w:tc>
      </w:tr>
    </w:tbl>
    <w:p w:rsidR="00FF3498" w:rsidRPr="0020237E" w:rsidRDefault="00FF3498" w:rsidP="00DD2194">
      <w:pPr>
        <w:spacing w:line="400" w:lineRule="exact"/>
        <w:rPr>
          <w:sz w:val="24"/>
        </w:rPr>
      </w:pPr>
    </w:p>
    <w:sectPr w:rsidR="00FF3498" w:rsidRPr="0020237E" w:rsidSect="00E31027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75A4"/>
    <w:rsid w:val="000656D8"/>
    <w:rsid w:val="000A4BA6"/>
    <w:rsid w:val="00116312"/>
    <w:rsid w:val="00177730"/>
    <w:rsid w:val="001816A4"/>
    <w:rsid w:val="001F0A98"/>
    <w:rsid w:val="0020237E"/>
    <w:rsid w:val="003141E9"/>
    <w:rsid w:val="003852E3"/>
    <w:rsid w:val="003E09CF"/>
    <w:rsid w:val="003E4F57"/>
    <w:rsid w:val="004D7F1C"/>
    <w:rsid w:val="004E1B98"/>
    <w:rsid w:val="004F22C4"/>
    <w:rsid w:val="005A2972"/>
    <w:rsid w:val="005A6999"/>
    <w:rsid w:val="005C33F6"/>
    <w:rsid w:val="005C52F6"/>
    <w:rsid w:val="005C55CB"/>
    <w:rsid w:val="006D1F25"/>
    <w:rsid w:val="006F015E"/>
    <w:rsid w:val="008202DE"/>
    <w:rsid w:val="0085691F"/>
    <w:rsid w:val="009E2D66"/>
    <w:rsid w:val="009F0839"/>
    <w:rsid w:val="00A84B24"/>
    <w:rsid w:val="00A9306C"/>
    <w:rsid w:val="00AB02B1"/>
    <w:rsid w:val="00AE403C"/>
    <w:rsid w:val="00BB39AA"/>
    <w:rsid w:val="00CC296B"/>
    <w:rsid w:val="00CD281A"/>
    <w:rsid w:val="00CF75A4"/>
    <w:rsid w:val="00D95C77"/>
    <w:rsid w:val="00DD2194"/>
    <w:rsid w:val="00E31027"/>
    <w:rsid w:val="00E330A2"/>
    <w:rsid w:val="00E91691"/>
    <w:rsid w:val="00F24C47"/>
    <w:rsid w:val="00F90EC9"/>
    <w:rsid w:val="00FA0EC9"/>
    <w:rsid w:val="00FF3498"/>
    <w:rsid w:val="20CB4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98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FF3498"/>
    <w:rPr>
      <w:color w:val="808080"/>
    </w:rPr>
  </w:style>
  <w:style w:type="table" w:styleId="a4">
    <w:name w:val="Table Grid"/>
    <w:basedOn w:val="a1"/>
    <w:uiPriority w:val="39"/>
    <w:rsid w:val="005C52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Char"/>
    <w:uiPriority w:val="99"/>
    <w:semiHidden/>
    <w:unhideWhenUsed/>
    <w:rsid w:val="005C33F6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uiPriority w:val="99"/>
    <w:semiHidden/>
    <w:rsid w:val="005C33F6"/>
    <w:rPr>
      <w:rFonts w:ascii="宋体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SHCMUSIC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zining hui</dc:creator>
  <cp:lastModifiedBy>Clarence</cp:lastModifiedBy>
  <cp:revision>3</cp:revision>
  <cp:lastPrinted>2019-11-13T08:20:00Z</cp:lastPrinted>
  <dcterms:created xsi:type="dcterms:W3CDTF">2019-11-18T08:42:00Z</dcterms:created>
  <dcterms:modified xsi:type="dcterms:W3CDTF">2019-11-18T08:45:00Z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