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9A" w:rsidRPr="00F2679A" w:rsidRDefault="00F2679A" w:rsidP="009A353C">
      <w:pPr>
        <w:jc w:val="center"/>
        <w:rPr>
          <w:rFonts w:ascii="新宋体" w:eastAsia="新宋体" w:hAnsi="新宋体" w:cs="宋体"/>
          <w:kern w:val="0"/>
          <w:sz w:val="36"/>
          <w:szCs w:val="36"/>
          <w:lang w:val="zh-CN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上海音乐</w:t>
      </w:r>
      <w:r w:rsidR="00852293" w:rsidRPr="00F2679A">
        <w:rPr>
          <w:rFonts w:ascii="华文中宋" w:eastAsia="华文中宋" w:hAnsi="华文中宋" w:cs="华文中宋" w:hint="eastAsia"/>
          <w:b/>
          <w:bCs/>
          <w:sz w:val="36"/>
          <w:szCs w:val="36"/>
        </w:rPr>
        <w:t>学院内部资料性出版物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登记</w:t>
      </w:r>
      <w:r w:rsidR="00852293" w:rsidRPr="00F2679A">
        <w:rPr>
          <w:rFonts w:ascii="华文中宋" w:eastAsia="华文中宋" w:hAnsi="华文中宋" w:cs="华文中宋" w:hint="eastAsia"/>
          <w:b/>
          <w:bCs/>
          <w:sz w:val="36"/>
          <w:szCs w:val="36"/>
        </w:rPr>
        <w:t>审批表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1985"/>
        <w:gridCol w:w="2318"/>
      </w:tblGrid>
      <w:tr w:rsidR="00F2679A" w:rsidRPr="00F2679A" w:rsidTr="00D26F2A">
        <w:trPr>
          <w:trHeight w:val="589"/>
        </w:trPr>
        <w:tc>
          <w:tcPr>
            <w:tcW w:w="1951" w:type="dxa"/>
            <w:vAlign w:val="center"/>
          </w:tcPr>
          <w:p w:rsidR="00F2679A" w:rsidRPr="00F2679A" w:rsidRDefault="00F2679A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出版物名称</w:t>
            </w:r>
          </w:p>
        </w:tc>
        <w:tc>
          <w:tcPr>
            <w:tcW w:w="6571" w:type="dxa"/>
            <w:gridSpan w:val="3"/>
            <w:vAlign w:val="center"/>
          </w:tcPr>
          <w:p w:rsidR="00F2679A" w:rsidRPr="00F2679A" w:rsidRDefault="00F2679A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334142" w:rsidRPr="00F2679A" w:rsidTr="00D26F2A">
        <w:trPr>
          <w:trHeight w:val="589"/>
        </w:trPr>
        <w:tc>
          <w:tcPr>
            <w:tcW w:w="1951" w:type="dxa"/>
            <w:vAlign w:val="center"/>
          </w:tcPr>
          <w:p w:rsidR="00334142" w:rsidRPr="00F2679A" w:rsidRDefault="005D2D5E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主管</w:t>
            </w:r>
            <w:r w:rsidR="00334142"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单位</w:t>
            </w:r>
          </w:p>
        </w:tc>
        <w:tc>
          <w:tcPr>
            <w:tcW w:w="2268" w:type="dxa"/>
            <w:vAlign w:val="center"/>
          </w:tcPr>
          <w:p w:rsidR="00334142" w:rsidRPr="00F2679A" w:rsidRDefault="00334142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34142" w:rsidRPr="00F2679A" w:rsidRDefault="005D2D5E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主办单位</w:t>
            </w:r>
          </w:p>
        </w:tc>
        <w:tc>
          <w:tcPr>
            <w:tcW w:w="2318" w:type="dxa"/>
            <w:vAlign w:val="center"/>
          </w:tcPr>
          <w:p w:rsidR="00334142" w:rsidRPr="00F2679A" w:rsidRDefault="00334142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852293" w:rsidRPr="00F2679A" w:rsidTr="00D26F2A">
        <w:trPr>
          <w:trHeight w:val="465"/>
        </w:trPr>
        <w:tc>
          <w:tcPr>
            <w:tcW w:w="1951" w:type="dxa"/>
            <w:vAlign w:val="center"/>
          </w:tcPr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主要责任人</w:t>
            </w:r>
          </w:p>
        </w:tc>
        <w:tc>
          <w:tcPr>
            <w:tcW w:w="2268" w:type="dxa"/>
            <w:vAlign w:val="center"/>
          </w:tcPr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现任职务</w:t>
            </w:r>
          </w:p>
        </w:tc>
        <w:tc>
          <w:tcPr>
            <w:tcW w:w="2318" w:type="dxa"/>
            <w:vAlign w:val="center"/>
          </w:tcPr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852293" w:rsidRPr="00F2679A" w:rsidTr="00D26F2A">
        <w:trPr>
          <w:trHeight w:val="2453"/>
        </w:trPr>
        <w:tc>
          <w:tcPr>
            <w:tcW w:w="1951" w:type="dxa"/>
            <w:vAlign w:val="center"/>
          </w:tcPr>
          <w:p w:rsidR="00852293" w:rsidRPr="00F2679A" w:rsidRDefault="00EA0B7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编印目的</w:t>
            </w:r>
          </w:p>
        </w:tc>
        <w:tc>
          <w:tcPr>
            <w:tcW w:w="6571" w:type="dxa"/>
            <w:gridSpan w:val="3"/>
            <w:vAlign w:val="center"/>
          </w:tcPr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852293" w:rsidRPr="00F2679A" w:rsidTr="00D26F2A">
        <w:trPr>
          <w:trHeight w:val="550"/>
        </w:trPr>
        <w:tc>
          <w:tcPr>
            <w:tcW w:w="1951" w:type="dxa"/>
            <w:vAlign w:val="center"/>
          </w:tcPr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出版周期</w:t>
            </w:r>
          </w:p>
        </w:tc>
        <w:tc>
          <w:tcPr>
            <w:tcW w:w="2268" w:type="dxa"/>
            <w:vAlign w:val="center"/>
          </w:tcPr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每期印数</w:t>
            </w:r>
          </w:p>
        </w:tc>
        <w:tc>
          <w:tcPr>
            <w:tcW w:w="2318" w:type="dxa"/>
            <w:vAlign w:val="center"/>
          </w:tcPr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852293" w:rsidRPr="00F2679A" w:rsidTr="00D26F2A">
        <w:trPr>
          <w:trHeight w:val="600"/>
        </w:trPr>
        <w:tc>
          <w:tcPr>
            <w:tcW w:w="1951" w:type="dxa"/>
            <w:vAlign w:val="center"/>
          </w:tcPr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开版或开本</w:t>
            </w:r>
          </w:p>
        </w:tc>
        <w:tc>
          <w:tcPr>
            <w:tcW w:w="2268" w:type="dxa"/>
            <w:vAlign w:val="center"/>
          </w:tcPr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发送对象</w:t>
            </w:r>
          </w:p>
        </w:tc>
        <w:tc>
          <w:tcPr>
            <w:tcW w:w="2318" w:type="dxa"/>
            <w:vAlign w:val="center"/>
          </w:tcPr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852293" w:rsidRPr="00F2679A" w:rsidTr="00D26F2A">
        <w:trPr>
          <w:trHeight w:val="525"/>
        </w:trPr>
        <w:tc>
          <w:tcPr>
            <w:tcW w:w="1951" w:type="dxa"/>
            <w:vAlign w:val="center"/>
          </w:tcPr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办公场所</w:t>
            </w:r>
          </w:p>
        </w:tc>
        <w:tc>
          <w:tcPr>
            <w:tcW w:w="2268" w:type="dxa"/>
            <w:vAlign w:val="center"/>
          </w:tcPr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经费来源</w:t>
            </w:r>
          </w:p>
        </w:tc>
        <w:tc>
          <w:tcPr>
            <w:tcW w:w="2318" w:type="dxa"/>
            <w:vAlign w:val="center"/>
          </w:tcPr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7177B5" w:rsidRPr="00F2679A" w:rsidTr="00FF5207">
        <w:trPr>
          <w:trHeight w:val="5653"/>
        </w:trPr>
        <w:tc>
          <w:tcPr>
            <w:tcW w:w="1951" w:type="dxa"/>
            <w:vAlign w:val="center"/>
          </w:tcPr>
          <w:p w:rsidR="00EA0B73" w:rsidRDefault="00EA0B7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 w:rsidR="00EA0B73" w:rsidRDefault="00EA0B73" w:rsidP="00450F2F"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 w:rsidR="007177B5" w:rsidRPr="00F2679A" w:rsidRDefault="007177B5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主要栏目</w:t>
            </w:r>
          </w:p>
          <w:p w:rsidR="007177B5" w:rsidRPr="00F2679A" w:rsidRDefault="007177B5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及</w:t>
            </w:r>
          </w:p>
          <w:p w:rsidR="007177B5" w:rsidRPr="00F2679A" w:rsidRDefault="007177B5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内容简介</w:t>
            </w:r>
          </w:p>
          <w:p w:rsidR="007177B5" w:rsidRPr="00F2679A" w:rsidRDefault="007177B5" w:rsidP="00450F2F"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 w:rsidR="007177B5" w:rsidRPr="00F2679A" w:rsidRDefault="007177B5" w:rsidP="00450F2F"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  <w:tc>
          <w:tcPr>
            <w:tcW w:w="6571" w:type="dxa"/>
            <w:gridSpan w:val="3"/>
            <w:vMerge w:val="restart"/>
            <w:vAlign w:val="center"/>
          </w:tcPr>
          <w:p w:rsidR="007177B5" w:rsidRPr="00F2679A" w:rsidRDefault="007177B5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7177B5" w:rsidRPr="00F2679A" w:rsidTr="00FF5207">
        <w:trPr>
          <w:trHeight w:val="3534"/>
        </w:trPr>
        <w:tc>
          <w:tcPr>
            <w:tcW w:w="1951" w:type="dxa"/>
            <w:vAlign w:val="center"/>
          </w:tcPr>
          <w:p w:rsidR="007177B5" w:rsidRPr="00F2679A" w:rsidRDefault="00EA0B73" w:rsidP="007177B5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lastRenderedPageBreak/>
              <w:t>组织管理架构</w:t>
            </w:r>
          </w:p>
          <w:p w:rsidR="007177B5" w:rsidRPr="00F2679A" w:rsidRDefault="007177B5" w:rsidP="007177B5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及</w:t>
            </w:r>
          </w:p>
          <w:p w:rsidR="007177B5" w:rsidRPr="00F2679A" w:rsidRDefault="00637102" w:rsidP="00450F2F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运作</w:t>
            </w:r>
            <w:r w:rsidR="007177B5"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程序</w:t>
            </w:r>
          </w:p>
        </w:tc>
        <w:tc>
          <w:tcPr>
            <w:tcW w:w="6571" w:type="dxa"/>
            <w:gridSpan w:val="3"/>
            <w:vMerge/>
            <w:vAlign w:val="center"/>
          </w:tcPr>
          <w:p w:rsidR="007177B5" w:rsidRPr="00F2679A" w:rsidRDefault="007177B5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852293" w:rsidRPr="00F2679A" w:rsidTr="00FF5207">
        <w:trPr>
          <w:trHeight w:val="3399"/>
        </w:trPr>
        <w:tc>
          <w:tcPr>
            <w:tcW w:w="1951" w:type="dxa"/>
            <w:vAlign w:val="center"/>
          </w:tcPr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采编队伍</w:t>
            </w:r>
          </w:p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基本情况</w:t>
            </w:r>
          </w:p>
        </w:tc>
        <w:tc>
          <w:tcPr>
            <w:tcW w:w="6571" w:type="dxa"/>
            <w:gridSpan w:val="3"/>
          </w:tcPr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</w:tc>
      </w:tr>
      <w:tr w:rsidR="00852293" w:rsidRPr="00F2679A" w:rsidTr="00D26F2A">
        <w:tc>
          <w:tcPr>
            <w:tcW w:w="1951" w:type="dxa"/>
            <w:vAlign w:val="center"/>
          </w:tcPr>
          <w:p w:rsidR="00852293" w:rsidRPr="00F2679A" w:rsidRDefault="001772E2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主管</w:t>
            </w:r>
            <w:r w:rsidR="00852293"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单位</w:t>
            </w:r>
          </w:p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意见</w:t>
            </w:r>
          </w:p>
        </w:tc>
        <w:tc>
          <w:tcPr>
            <w:tcW w:w="6571" w:type="dxa"/>
            <w:gridSpan w:val="3"/>
          </w:tcPr>
          <w:p w:rsidR="00852293" w:rsidRDefault="00852293" w:rsidP="00F2679A">
            <w:pPr>
              <w:ind w:firstLineChars="1400" w:firstLine="3920"/>
              <w:rPr>
                <w:rFonts w:ascii="仿宋_GB2312" w:eastAsia="仿宋_GB2312" w:hAnsiTheme="minorHAnsi" w:cstheme="minorBidi" w:hint="eastAsia"/>
                <w:sz w:val="28"/>
                <w:szCs w:val="28"/>
              </w:rPr>
            </w:pPr>
          </w:p>
          <w:p w:rsidR="00FF5207" w:rsidRPr="00F2679A" w:rsidRDefault="00FF5207" w:rsidP="00F2679A">
            <w:pPr>
              <w:ind w:firstLineChars="1400" w:firstLine="3920"/>
              <w:rPr>
                <w:rFonts w:ascii="仿宋_GB2312" w:eastAsia="仿宋_GB2312" w:hAnsiTheme="minorHAnsi" w:cstheme="minorBidi"/>
                <w:sz w:val="28"/>
                <w:szCs w:val="28"/>
              </w:rPr>
            </w:pPr>
          </w:p>
          <w:p w:rsidR="00FF5207" w:rsidRDefault="00852293" w:rsidP="00FF5207">
            <w:pPr>
              <w:ind w:right="140"/>
              <w:jc w:val="right"/>
              <w:rPr>
                <w:rFonts w:ascii="仿宋_GB2312" w:eastAsia="仿宋_GB2312" w:hAnsiTheme="minorHAnsi" w:cstheme="minorBidi" w:hint="eastAsia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主要负责人签字</w:t>
            </w:r>
          </w:p>
          <w:p w:rsidR="00852293" w:rsidRPr="00F2679A" w:rsidRDefault="00852293" w:rsidP="00FF5207">
            <w:pPr>
              <w:ind w:right="140"/>
              <w:jc w:val="right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（加盖公章）</w:t>
            </w:r>
          </w:p>
          <w:p w:rsidR="00852293" w:rsidRPr="00F2679A" w:rsidRDefault="00EA00F8" w:rsidP="00620F4A">
            <w:pPr>
              <w:ind w:firstLine="480"/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 xml:space="preserve">                      </w:t>
            </w:r>
            <w:r w:rsidR="00852293"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年      月      日</w:t>
            </w:r>
          </w:p>
        </w:tc>
      </w:tr>
      <w:tr w:rsidR="00852293" w:rsidRPr="00F2679A" w:rsidTr="00FF5207">
        <w:trPr>
          <w:trHeight w:val="2093"/>
        </w:trPr>
        <w:tc>
          <w:tcPr>
            <w:tcW w:w="1951" w:type="dxa"/>
            <w:vAlign w:val="center"/>
          </w:tcPr>
          <w:p w:rsidR="00852293" w:rsidRPr="00F2679A" w:rsidRDefault="00852293" w:rsidP="00EA00F8">
            <w:pPr>
              <w:ind w:firstLineChars="50" w:firstLine="140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党委宣传部</w:t>
            </w:r>
          </w:p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审批意见</w:t>
            </w:r>
          </w:p>
        </w:tc>
        <w:tc>
          <w:tcPr>
            <w:tcW w:w="6571" w:type="dxa"/>
            <w:gridSpan w:val="3"/>
          </w:tcPr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 xml:space="preserve">                              </w:t>
            </w:r>
          </w:p>
          <w:p w:rsidR="00852293" w:rsidRPr="00F2679A" w:rsidRDefault="00852293" w:rsidP="00EA00F8">
            <w:pPr>
              <w:jc w:val="right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>（加盖公章）</w:t>
            </w:r>
          </w:p>
          <w:p w:rsidR="00852293" w:rsidRPr="00F2679A" w:rsidRDefault="00852293" w:rsidP="00620F4A">
            <w:pPr>
              <w:jc w:val="center"/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 w:rsidRPr="00F2679A">
              <w:rPr>
                <w:rFonts w:ascii="仿宋_GB2312" w:eastAsia="仿宋_GB2312" w:hAnsiTheme="minorHAnsi" w:cstheme="minorBidi" w:hint="eastAsia"/>
                <w:sz w:val="28"/>
                <w:szCs w:val="28"/>
              </w:rPr>
              <w:t xml:space="preserve">                           年     月     日</w:t>
            </w:r>
          </w:p>
        </w:tc>
      </w:tr>
    </w:tbl>
    <w:p w:rsidR="00852293" w:rsidRPr="00F2679A" w:rsidRDefault="00852293" w:rsidP="00852293">
      <w:pPr>
        <w:rPr>
          <w:rFonts w:ascii="仿宋_GB2312" w:eastAsia="仿宋_GB2312" w:hAnsiTheme="minorHAnsi" w:cstheme="minorBidi"/>
          <w:sz w:val="28"/>
          <w:szCs w:val="28"/>
        </w:rPr>
      </w:pPr>
      <w:r w:rsidRPr="00F2679A">
        <w:rPr>
          <w:rFonts w:ascii="仿宋_GB2312" w:eastAsia="仿宋_GB2312" w:hAnsiTheme="minorHAnsi" w:cstheme="minorBidi" w:hint="eastAsia"/>
          <w:sz w:val="28"/>
          <w:szCs w:val="28"/>
        </w:rPr>
        <w:t>说明：1</w:t>
      </w:r>
      <w:r w:rsidR="00B0336D" w:rsidRPr="00F2679A">
        <w:rPr>
          <w:rFonts w:ascii="仿宋_GB2312" w:eastAsia="仿宋_GB2312" w:hAnsiTheme="minorHAnsi" w:cstheme="minorBidi" w:hint="eastAsia"/>
          <w:sz w:val="28"/>
          <w:szCs w:val="28"/>
        </w:rPr>
        <w:t>.</w:t>
      </w:r>
      <w:r w:rsidR="007177B5" w:rsidRPr="00F2679A">
        <w:rPr>
          <w:rFonts w:ascii="仿宋_GB2312" w:eastAsia="仿宋_GB2312" w:hAnsiTheme="minorHAnsi" w:cstheme="minorBidi" w:hint="eastAsia"/>
          <w:sz w:val="28"/>
          <w:szCs w:val="28"/>
        </w:rPr>
        <w:t>此表一式两</w:t>
      </w:r>
      <w:r w:rsidRPr="00F2679A">
        <w:rPr>
          <w:rFonts w:ascii="仿宋_GB2312" w:eastAsia="仿宋_GB2312" w:hAnsiTheme="minorHAnsi" w:cstheme="minorBidi" w:hint="eastAsia"/>
          <w:sz w:val="28"/>
          <w:szCs w:val="28"/>
        </w:rPr>
        <w:t>份，申请单位、</w:t>
      </w:r>
      <w:r w:rsidR="007177B5" w:rsidRPr="00F2679A">
        <w:rPr>
          <w:rFonts w:ascii="仿宋_GB2312" w:eastAsia="仿宋_GB2312" w:hAnsiTheme="minorHAnsi" w:cstheme="minorBidi" w:hint="eastAsia"/>
          <w:sz w:val="28"/>
          <w:szCs w:val="28"/>
        </w:rPr>
        <w:t>党委宣传部</w:t>
      </w:r>
      <w:r w:rsidRPr="00F2679A">
        <w:rPr>
          <w:rFonts w:ascii="仿宋_GB2312" w:eastAsia="仿宋_GB2312" w:hAnsiTheme="minorHAnsi" w:cstheme="minorBidi" w:hint="eastAsia"/>
          <w:sz w:val="28"/>
          <w:szCs w:val="28"/>
        </w:rPr>
        <w:t>各一份。</w:t>
      </w:r>
    </w:p>
    <w:p w:rsidR="004A6340" w:rsidRDefault="00852293" w:rsidP="00EA00F8">
      <w:pPr>
        <w:ind w:leftChars="300" w:left="630" w:firstLineChars="110" w:firstLine="308"/>
        <w:rPr>
          <w:rFonts w:ascii="仿宋_GB2312" w:eastAsia="仿宋_GB2312" w:hAnsiTheme="minorHAnsi" w:cstheme="minorBidi"/>
          <w:sz w:val="28"/>
          <w:szCs w:val="28"/>
        </w:rPr>
      </w:pPr>
      <w:r w:rsidRPr="00F2679A">
        <w:rPr>
          <w:rFonts w:ascii="仿宋_GB2312" w:eastAsia="仿宋_GB2312" w:hAnsiTheme="minorHAnsi" w:cstheme="minorBidi" w:hint="eastAsia"/>
          <w:sz w:val="28"/>
          <w:szCs w:val="28"/>
        </w:rPr>
        <w:t>2</w:t>
      </w:r>
      <w:r w:rsidR="00B0336D" w:rsidRPr="00F2679A">
        <w:rPr>
          <w:rFonts w:ascii="仿宋_GB2312" w:eastAsia="仿宋_GB2312" w:hAnsiTheme="minorHAnsi" w:cstheme="minorBidi" w:hint="eastAsia"/>
          <w:sz w:val="28"/>
          <w:szCs w:val="28"/>
        </w:rPr>
        <w:t>.</w:t>
      </w:r>
      <w:r w:rsidRPr="00F2679A">
        <w:rPr>
          <w:rFonts w:ascii="仿宋_GB2312" w:eastAsia="仿宋_GB2312" w:hAnsiTheme="minorHAnsi" w:cstheme="minorBidi" w:hint="eastAsia"/>
          <w:sz w:val="28"/>
          <w:szCs w:val="28"/>
        </w:rPr>
        <w:t>校园内部资料性出版物出现自行停止、分立、合并或由于</w:t>
      </w:r>
    </w:p>
    <w:p w:rsidR="002E23FC" w:rsidRPr="00F2679A" w:rsidRDefault="00852293">
      <w:pPr>
        <w:rPr>
          <w:rFonts w:ascii="仿宋_GB2312" w:eastAsia="仿宋_GB2312" w:hAnsiTheme="minorHAnsi" w:cstheme="minorBidi"/>
          <w:sz w:val="28"/>
          <w:szCs w:val="28"/>
        </w:rPr>
      </w:pPr>
      <w:r w:rsidRPr="00F2679A">
        <w:rPr>
          <w:rFonts w:ascii="仿宋_GB2312" w:eastAsia="仿宋_GB2312" w:hAnsiTheme="minorHAnsi" w:cstheme="minorBidi" w:hint="eastAsia"/>
          <w:sz w:val="28"/>
          <w:szCs w:val="28"/>
        </w:rPr>
        <w:t>其它原因终止的，要及时报党委宣传部申请注销登记。</w:t>
      </w:r>
    </w:p>
    <w:sectPr w:rsidR="002E23FC" w:rsidRPr="00F2679A" w:rsidSect="002E2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F0" w:rsidRDefault="003467F0" w:rsidP="004F489C">
      <w:r>
        <w:separator/>
      </w:r>
    </w:p>
  </w:endnote>
  <w:endnote w:type="continuationSeparator" w:id="0">
    <w:p w:rsidR="003467F0" w:rsidRDefault="003467F0" w:rsidP="004F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F0" w:rsidRDefault="003467F0" w:rsidP="004F489C">
      <w:r>
        <w:separator/>
      </w:r>
    </w:p>
  </w:footnote>
  <w:footnote w:type="continuationSeparator" w:id="0">
    <w:p w:rsidR="003467F0" w:rsidRDefault="003467F0" w:rsidP="004F4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93"/>
    <w:rsid w:val="00160404"/>
    <w:rsid w:val="001772E2"/>
    <w:rsid w:val="00182798"/>
    <w:rsid w:val="002C6C2F"/>
    <w:rsid w:val="002E23FC"/>
    <w:rsid w:val="00334142"/>
    <w:rsid w:val="003467F0"/>
    <w:rsid w:val="00450F2F"/>
    <w:rsid w:val="00462223"/>
    <w:rsid w:val="004A6340"/>
    <w:rsid w:val="004B52BC"/>
    <w:rsid w:val="004F489C"/>
    <w:rsid w:val="00511309"/>
    <w:rsid w:val="005667C3"/>
    <w:rsid w:val="005D2D5E"/>
    <w:rsid w:val="00637102"/>
    <w:rsid w:val="0068157D"/>
    <w:rsid w:val="006C2C33"/>
    <w:rsid w:val="007177B5"/>
    <w:rsid w:val="008378B0"/>
    <w:rsid w:val="00852293"/>
    <w:rsid w:val="0086607C"/>
    <w:rsid w:val="008A77DE"/>
    <w:rsid w:val="008E3834"/>
    <w:rsid w:val="009A353C"/>
    <w:rsid w:val="00AB1D27"/>
    <w:rsid w:val="00B0336D"/>
    <w:rsid w:val="00B71524"/>
    <w:rsid w:val="00C66001"/>
    <w:rsid w:val="00D26F2A"/>
    <w:rsid w:val="00EA00F8"/>
    <w:rsid w:val="00EA0B73"/>
    <w:rsid w:val="00F2679A"/>
    <w:rsid w:val="00F906D7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8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8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8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8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</Words>
  <Characters>326</Characters>
  <Application>Microsoft Office Word</Application>
  <DocSecurity>0</DocSecurity>
  <Lines>2</Lines>
  <Paragraphs>1</Paragraphs>
  <ScaleCrop>false</ScaleCrop>
  <Company>Www.SangSan.Cn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admin</cp:lastModifiedBy>
  <cp:revision>25</cp:revision>
  <dcterms:created xsi:type="dcterms:W3CDTF">2019-04-08T07:30:00Z</dcterms:created>
  <dcterms:modified xsi:type="dcterms:W3CDTF">2019-04-15T03:54:00Z</dcterms:modified>
</cp:coreProperties>
</file>