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5D" w:rsidRDefault="004B3A5D">
      <w:pPr>
        <w:jc w:val="right"/>
        <w:rPr>
          <w:sz w:val="24"/>
          <w:szCs w:val="24"/>
        </w:rPr>
      </w:pPr>
    </w:p>
    <w:p w:rsidR="007D7F37" w:rsidRPr="0046470F" w:rsidRDefault="007D7F37" w:rsidP="007D7F37">
      <w:pPr>
        <w:spacing w:line="400" w:lineRule="exact"/>
        <w:ind w:leftChars="-67" w:left="-141" w:rightChars="-230" w:right="-483"/>
        <w:rPr>
          <w:rFonts w:eastAsia="仿宋_GB2312"/>
          <w:b/>
          <w:sz w:val="28"/>
          <w:szCs w:val="28"/>
        </w:rPr>
      </w:pPr>
      <w:r w:rsidRPr="0046470F">
        <w:rPr>
          <w:rFonts w:eastAsia="仿宋_GB2312"/>
          <w:b/>
          <w:sz w:val="28"/>
          <w:szCs w:val="28"/>
        </w:rPr>
        <w:t>附件</w:t>
      </w:r>
      <w:r>
        <w:rPr>
          <w:rFonts w:eastAsia="仿宋_GB2312" w:hint="eastAsia"/>
          <w:b/>
          <w:sz w:val="28"/>
          <w:szCs w:val="28"/>
        </w:rPr>
        <w:t>一</w:t>
      </w:r>
      <w:r w:rsidRPr="0046470F">
        <w:rPr>
          <w:rFonts w:eastAsia="仿宋_GB2312"/>
          <w:b/>
          <w:sz w:val="28"/>
          <w:szCs w:val="28"/>
        </w:rPr>
        <w:t>：</w:t>
      </w:r>
      <w:r w:rsidRPr="0046470F">
        <w:rPr>
          <w:rFonts w:eastAsia="仿宋_GB2312"/>
          <w:b/>
          <w:sz w:val="28"/>
          <w:szCs w:val="28"/>
        </w:rPr>
        <w:t>2021</w:t>
      </w:r>
      <w:r w:rsidRPr="0046470F">
        <w:rPr>
          <w:rFonts w:eastAsia="仿宋_GB2312"/>
          <w:b/>
          <w:sz w:val="28"/>
          <w:szCs w:val="28"/>
        </w:rPr>
        <w:t>年度上海学校心理健康教育活动月</w:t>
      </w:r>
      <w:r w:rsidRPr="00770655">
        <w:rPr>
          <w:rFonts w:eastAsia="仿宋_GB2312"/>
          <w:b/>
          <w:sz w:val="28"/>
          <w:szCs w:val="28"/>
        </w:rPr>
        <w:t>优秀</w:t>
      </w:r>
      <w:r>
        <w:rPr>
          <w:rFonts w:eastAsia="仿宋_GB2312" w:hint="eastAsia"/>
          <w:b/>
          <w:sz w:val="28"/>
          <w:szCs w:val="28"/>
        </w:rPr>
        <w:t>心理健康主题</w:t>
      </w:r>
      <w:r w:rsidRPr="00770655">
        <w:rPr>
          <w:rFonts w:eastAsia="仿宋_GB2312"/>
          <w:b/>
          <w:sz w:val="28"/>
          <w:szCs w:val="28"/>
        </w:rPr>
        <w:t>海报</w:t>
      </w:r>
    </w:p>
    <w:p w:rsidR="007D7F37" w:rsidRPr="0046470F" w:rsidRDefault="007D7F37" w:rsidP="007D7F37">
      <w:pPr>
        <w:ind w:leftChars="-67" w:left="-141" w:rightChars="-230" w:right="-483"/>
        <w:jc w:val="center"/>
        <w:rPr>
          <w:rFonts w:eastAsia="仿宋_GB2312"/>
          <w:b/>
          <w:sz w:val="28"/>
          <w:szCs w:val="28"/>
        </w:rPr>
      </w:pPr>
      <w:r w:rsidRPr="0046470F">
        <w:rPr>
          <w:rFonts w:eastAsia="仿宋_GB2312"/>
          <w:b/>
          <w:sz w:val="28"/>
          <w:szCs w:val="28"/>
        </w:rPr>
        <w:t>参赛登记表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93"/>
        <w:gridCol w:w="2410"/>
        <w:gridCol w:w="1545"/>
        <w:gridCol w:w="2474"/>
      </w:tblGrid>
      <w:tr w:rsidR="007D7F37" w:rsidRPr="0046470F" w:rsidTr="00AB1B79">
        <w:trPr>
          <w:trHeight w:val="752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F37" w:rsidRPr="0046470F" w:rsidRDefault="007D7F37" w:rsidP="00AB1B79">
            <w:pPr>
              <w:ind w:firstLineChars="200" w:firstLine="482"/>
              <w:jc w:val="center"/>
              <w:rPr>
                <w:b/>
                <w:sz w:val="24"/>
              </w:rPr>
            </w:pPr>
            <w:r w:rsidRPr="0046470F">
              <w:rPr>
                <w:b/>
                <w:sz w:val="24"/>
              </w:rPr>
              <w:t>单位名称</w:t>
            </w:r>
          </w:p>
        </w:tc>
        <w:tc>
          <w:tcPr>
            <w:tcW w:w="64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7F37" w:rsidRPr="0046470F" w:rsidRDefault="007D7F37" w:rsidP="00AB1B79">
            <w:pPr>
              <w:ind w:firstLineChars="200" w:firstLine="482"/>
              <w:jc w:val="center"/>
              <w:rPr>
                <w:b/>
                <w:sz w:val="24"/>
              </w:rPr>
            </w:pPr>
          </w:p>
        </w:tc>
      </w:tr>
      <w:tr w:rsidR="007D7F37" w:rsidRPr="0046470F" w:rsidTr="00AB1B79">
        <w:tc>
          <w:tcPr>
            <w:tcW w:w="209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F37" w:rsidRPr="0046470F" w:rsidRDefault="007D7F37" w:rsidP="00AB1B79">
            <w:pPr>
              <w:ind w:firstLineChars="200" w:firstLine="482"/>
              <w:jc w:val="center"/>
              <w:rPr>
                <w:b/>
                <w:sz w:val="24"/>
              </w:rPr>
            </w:pPr>
            <w:r w:rsidRPr="0046470F">
              <w:rPr>
                <w:b/>
                <w:sz w:val="24"/>
              </w:rPr>
              <w:t>作者姓名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F37" w:rsidRPr="0046470F" w:rsidRDefault="007D7F37" w:rsidP="00AB1B79">
            <w:pPr>
              <w:ind w:firstLineChars="200" w:firstLine="482"/>
              <w:jc w:val="center"/>
              <w:rPr>
                <w:b/>
                <w:sz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F37" w:rsidRPr="0046470F" w:rsidRDefault="007D7F37" w:rsidP="00AB1B79">
            <w:pPr>
              <w:jc w:val="center"/>
              <w:rPr>
                <w:b/>
                <w:sz w:val="24"/>
              </w:rPr>
            </w:pPr>
            <w:r w:rsidRPr="0046470F">
              <w:rPr>
                <w:b/>
                <w:sz w:val="24"/>
              </w:rPr>
              <w:t>手机</w:t>
            </w:r>
            <w:r>
              <w:rPr>
                <w:rFonts w:hint="eastAsia"/>
                <w:b/>
                <w:sz w:val="24"/>
              </w:rPr>
              <w:t>号码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7F37" w:rsidRPr="0046470F" w:rsidRDefault="007D7F37" w:rsidP="00AB1B79">
            <w:pPr>
              <w:ind w:firstLineChars="200" w:firstLine="482"/>
              <w:jc w:val="center"/>
              <w:rPr>
                <w:b/>
                <w:sz w:val="24"/>
              </w:rPr>
            </w:pPr>
          </w:p>
        </w:tc>
      </w:tr>
      <w:tr w:rsidR="007D7F37" w:rsidRPr="0046470F" w:rsidTr="00AB1B79">
        <w:trPr>
          <w:trHeight w:val="70"/>
        </w:trPr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F37" w:rsidRPr="0046470F" w:rsidRDefault="007D7F37" w:rsidP="00AB1B79">
            <w:pPr>
              <w:ind w:firstLineChars="200" w:firstLine="482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F37" w:rsidRPr="0046470F" w:rsidRDefault="007D7F37" w:rsidP="00AB1B79">
            <w:pPr>
              <w:ind w:firstLineChars="200" w:firstLine="482"/>
              <w:jc w:val="center"/>
              <w:rPr>
                <w:b/>
                <w:sz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F37" w:rsidRPr="0046470F" w:rsidRDefault="007D7F37" w:rsidP="00AB1B79">
            <w:pPr>
              <w:jc w:val="center"/>
              <w:rPr>
                <w:b/>
                <w:sz w:val="24"/>
              </w:rPr>
            </w:pPr>
            <w:r w:rsidRPr="0046470F">
              <w:rPr>
                <w:b/>
                <w:sz w:val="24"/>
              </w:rPr>
              <w:t>电子邮</w:t>
            </w:r>
            <w:r>
              <w:rPr>
                <w:rFonts w:hint="eastAsia"/>
                <w:b/>
                <w:sz w:val="24"/>
              </w:rPr>
              <w:t>箱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7F37" w:rsidRPr="0046470F" w:rsidRDefault="007D7F37" w:rsidP="00AB1B79">
            <w:pPr>
              <w:ind w:firstLineChars="200" w:firstLine="482"/>
              <w:jc w:val="center"/>
              <w:rPr>
                <w:b/>
                <w:sz w:val="24"/>
              </w:rPr>
            </w:pPr>
          </w:p>
        </w:tc>
      </w:tr>
      <w:tr w:rsidR="007D7F37" w:rsidRPr="0046470F" w:rsidTr="00AB1B79">
        <w:tc>
          <w:tcPr>
            <w:tcW w:w="209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D7F37" w:rsidRPr="0046470F" w:rsidRDefault="007D7F37" w:rsidP="00AB1B79">
            <w:pPr>
              <w:ind w:firstLineChars="200" w:firstLine="482"/>
              <w:jc w:val="center"/>
              <w:rPr>
                <w:b/>
                <w:sz w:val="24"/>
              </w:rPr>
            </w:pPr>
            <w:r w:rsidRPr="0046470F">
              <w:rPr>
                <w:b/>
                <w:sz w:val="24"/>
              </w:rPr>
              <w:t>指导教师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7F37" w:rsidRPr="0046470F" w:rsidRDefault="007D7F37" w:rsidP="00AB1B79">
            <w:pPr>
              <w:ind w:firstLineChars="200" w:firstLine="482"/>
              <w:jc w:val="center"/>
              <w:rPr>
                <w:b/>
                <w:sz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F37" w:rsidRPr="0046470F" w:rsidRDefault="007D7F37" w:rsidP="00AB1B79">
            <w:pPr>
              <w:jc w:val="center"/>
              <w:rPr>
                <w:b/>
                <w:sz w:val="24"/>
              </w:rPr>
            </w:pPr>
            <w:r w:rsidRPr="0046470F">
              <w:rPr>
                <w:b/>
                <w:sz w:val="24"/>
              </w:rPr>
              <w:t>手机</w:t>
            </w:r>
            <w:r>
              <w:rPr>
                <w:rFonts w:hint="eastAsia"/>
                <w:b/>
                <w:sz w:val="24"/>
              </w:rPr>
              <w:t>号码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7F37" w:rsidRPr="0046470F" w:rsidRDefault="007D7F37" w:rsidP="00AB1B79">
            <w:pPr>
              <w:ind w:firstLineChars="200" w:firstLine="482"/>
              <w:jc w:val="center"/>
              <w:rPr>
                <w:b/>
                <w:sz w:val="24"/>
              </w:rPr>
            </w:pPr>
          </w:p>
        </w:tc>
      </w:tr>
      <w:tr w:rsidR="007D7F37" w:rsidRPr="0046470F" w:rsidTr="00AB1B79">
        <w:trPr>
          <w:trHeight w:val="70"/>
        </w:trPr>
        <w:tc>
          <w:tcPr>
            <w:tcW w:w="209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F37" w:rsidRPr="0046470F" w:rsidRDefault="007D7F37" w:rsidP="00AB1B79">
            <w:pPr>
              <w:ind w:firstLineChars="200" w:firstLine="482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F37" w:rsidRPr="0046470F" w:rsidRDefault="007D7F37" w:rsidP="00AB1B79">
            <w:pPr>
              <w:ind w:firstLineChars="200" w:firstLine="482"/>
              <w:jc w:val="center"/>
              <w:rPr>
                <w:b/>
                <w:sz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F37" w:rsidRPr="0046470F" w:rsidRDefault="007D7F37" w:rsidP="00AB1B79">
            <w:pPr>
              <w:jc w:val="center"/>
              <w:rPr>
                <w:b/>
                <w:sz w:val="24"/>
              </w:rPr>
            </w:pPr>
            <w:r w:rsidRPr="0046470F">
              <w:rPr>
                <w:b/>
                <w:sz w:val="24"/>
              </w:rPr>
              <w:t>电子邮</w:t>
            </w:r>
            <w:r>
              <w:rPr>
                <w:rFonts w:hint="eastAsia"/>
                <w:b/>
                <w:sz w:val="24"/>
              </w:rPr>
              <w:t>箱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7F37" w:rsidRPr="0046470F" w:rsidRDefault="007D7F37" w:rsidP="00AB1B79">
            <w:pPr>
              <w:ind w:firstLineChars="200" w:firstLine="482"/>
              <w:jc w:val="center"/>
              <w:rPr>
                <w:b/>
                <w:sz w:val="24"/>
              </w:rPr>
            </w:pPr>
          </w:p>
        </w:tc>
      </w:tr>
      <w:tr w:rsidR="007D7F37" w:rsidRPr="0046470F" w:rsidTr="00AB1B79">
        <w:trPr>
          <w:trHeight w:val="527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F37" w:rsidRPr="0046470F" w:rsidRDefault="007D7F37" w:rsidP="00AB1B79">
            <w:pPr>
              <w:jc w:val="center"/>
              <w:rPr>
                <w:b/>
                <w:sz w:val="24"/>
              </w:rPr>
            </w:pPr>
            <w:r w:rsidRPr="0046470F">
              <w:rPr>
                <w:b/>
                <w:sz w:val="24"/>
              </w:rPr>
              <w:t>学段</w:t>
            </w:r>
          </w:p>
        </w:tc>
        <w:tc>
          <w:tcPr>
            <w:tcW w:w="6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7F37" w:rsidRPr="0046470F" w:rsidRDefault="007D7F37" w:rsidP="00AB1B79">
            <w:pPr>
              <w:rPr>
                <w:b/>
                <w:sz w:val="24"/>
              </w:rPr>
            </w:pPr>
            <w:r w:rsidRPr="0046470F">
              <w:rPr>
                <w:sz w:val="24"/>
              </w:rPr>
              <w:t>小学（</w:t>
            </w:r>
            <w:r w:rsidRPr="0046470F">
              <w:rPr>
                <w:sz w:val="24"/>
              </w:rPr>
              <w:t xml:space="preserve">  </w:t>
            </w:r>
            <w:r w:rsidRPr="0046470F">
              <w:rPr>
                <w:sz w:val="24"/>
              </w:rPr>
              <w:t>）</w:t>
            </w:r>
            <w:r w:rsidRPr="0046470F">
              <w:rPr>
                <w:sz w:val="24"/>
              </w:rPr>
              <w:t xml:space="preserve"> </w:t>
            </w:r>
            <w:r w:rsidRPr="0046470F">
              <w:rPr>
                <w:sz w:val="24"/>
              </w:rPr>
              <w:t>初中（</w:t>
            </w:r>
            <w:r w:rsidRPr="0046470F">
              <w:rPr>
                <w:sz w:val="24"/>
              </w:rPr>
              <w:t xml:space="preserve">  </w:t>
            </w:r>
            <w:r w:rsidRPr="0046470F">
              <w:rPr>
                <w:sz w:val="24"/>
              </w:rPr>
              <w:t>）高中（</w:t>
            </w:r>
            <w:r w:rsidRPr="0046470F">
              <w:rPr>
                <w:sz w:val="24"/>
              </w:rPr>
              <w:t xml:space="preserve">  </w:t>
            </w:r>
            <w:r w:rsidRPr="0046470F">
              <w:rPr>
                <w:sz w:val="24"/>
              </w:rPr>
              <w:t>）中职（</w:t>
            </w:r>
            <w:r w:rsidRPr="0046470F">
              <w:rPr>
                <w:sz w:val="24"/>
              </w:rPr>
              <w:t xml:space="preserve">  </w:t>
            </w:r>
            <w:r w:rsidRPr="0046470F">
              <w:rPr>
                <w:sz w:val="24"/>
              </w:rPr>
              <w:t>）大学（</w:t>
            </w:r>
            <w:r w:rsidRPr="0046470F">
              <w:rPr>
                <w:sz w:val="24"/>
              </w:rPr>
              <w:t xml:space="preserve">  </w:t>
            </w:r>
            <w:r w:rsidRPr="0046470F">
              <w:rPr>
                <w:sz w:val="24"/>
              </w:rPr>
              <w:t>）</w:t>
            </w:r>
          </w:p>
        </w:tc>
      </w:tr>
      <w:tr w:rsidR="007D7F37" w:rsidRPr="0046470F" w:rsidTr="00AB1B79">
        <w:trPr>
          <w:trHeight w:val="1033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F37" w:rsidRPr="0046470F" w:rsidRDefault="007D7F37" w:rsidP="00AB1B79">
            <w:pPr>
              <w:jc w:val="center"/>
              <w:rPr>
                <w:b/>
                <w:sz w:val="24"/>
              </w:rPr>
            </w:pPr>
            <w:r w:rsidRPr="0046470F">
              <w:rPr>
                <w:b/>
                <w:sz w:val="24"/>
              </w:rPr>
              <w:t>海报名称</w:t>
            </w:r>
          </w:p>
        </w:tc>
        <w:tc>
          <w:tcPr>
            <w:tcW w:w="6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7F37" w:rsidRPr="0046470F" w:rsidRDefault="007D7F37" w:rsidP="00AB1B79">
            <w:pPr>
              <w:ind w:firstLineChars="200" w:firstLine="482"/>
              <w:jc w:val="center"/>
              <w:rPr>
                <w:b/>
                <w:sz w:val="24"/>
              </w:rPr>
            </w:pPr>
          </w:p>
        </w:tc>
      </w:tr>
      <w:tr w:rsidR="007D7F37" w:rsidRPr="0046470F" w:rsidTr="00AB1B79">
        <w:trPr>
          <w:trHeight w:val="1033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F37" w:rsidRPr="0046470F" w:rsidRDefault="007D7F37" w:rsidP="00AB1B7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海报</w:t>
            </w:r>
            <w:r>
              <w:rPr>
                <w:b/>
                <w:sz w:val="24"/>
              </w:rPr>
              <w:t>内容</w:t>
            </w:r>
          </w:p>
        </w:tc>
        <w:tc>
          <w:tcPr>
            <w:tcW w:w="6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7F37" w:rsidRPr="006C03EB" w:rsidRDefault="007D7F37" w:rsidP="00AB1B79">
            <w:pPr>
              <w:jc w:val="left"/>
              <w:rPr>
                <w:sz w:val="24"/>
              </w:rPr>
            </w:pPr>
            <w:r w:rsidRPr="006C03EB">
              <w:rPr>
                <w:rFonts w:hint="eastAsia"/>
                <w:sz w:val="24"/>
              </w:rPr>
              <w:t>（</w:t>
            </w:r>
            <w:r w:rsidRPr="006C03EB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Pr="006C03EB">
              <w:rPr>
                <w:sz w:val="24"/>
              </w:rPr>
              <w:t>）</w:t>
            </w:r>
            <w:r w:rsidRPr="006C03EB">
              <w:rPr>
                <w:rFonts w:hint="eastAsia"/>
                <w:sz w:val="24"/>
              </w:rPr>
              <w:t>学生自我探索与创意表达</w:t>
            </w:r>
          </w:p>
          <w:p w:rsidR="007D7F37" w:rsidRPr="006C03EB" w:rsidRDefault="007D7F37" w:rsidP="00AB1B79">
            <w:pPr>
              <w:jc w:val="left"/>
              <w:rPr>
                <w:sz w:val="24"/>
              </w:rPr>
            </w:pPr>
            <w:r w:rsidRPr="006C03EB">
              <w:rPr>
                <w:rFonts w:hint="eastAsia"/>
                <w:sz w:val="24"/>
              </w:rPr>
              <w:t>（</w:t>
            </w:r>
            <w:r w:rsidRPr="006C03EB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Pr="006C03EB">
              <w:rPr>
                <w:sz w:val="24"/>
              </w:rPr>
              <w:t>）心理健康知识</w:t>
            </w:r>
            <w:r w:rsidRPr="006C03EB">
              <w:rPr>
                <w:rFonts w:hint="eastAsia"/>
                <w:sz w:val="24"/>
              </w:rPr>
              <w:t>宣传普及</w:t>
            </w:r>
          </w:p>
          <w:p w:rsidR="007D7F37" w:rsidRPr="0046470F" w:rsidRDefault="007D7F37" w:rsidP="00AB1B79">
            <w:pPr>
              <w:jc w:val="left"/>
              <w:rPr>
                <w:b/>
                <w:sz w:val="24"/>
              </w:rPr>
            </w:pPr>
            <w:r w:rsidRPr="006C03EB">
              <w:rPr>
                <w:rFonts w:hint="eastAsia"/>
                <w:sz w:val="24"/>
              </w:rPr>
              <w:t>（</w:t>
            </w:r>
            <w:r w:rsidRPr="006C03EB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Pr="006C03EB">
              <w:rPr>
                <w:sz w:val="24"/>
              </w:rPr>
              <w:t>）区</w:t>
            </w:r>
            <w:r w:rsidRPr="006C03EB">
              <w:rPr>
                <w:rFonts w:hint="eastAsia"/>
                <w:sz w:val="24"/>
              </w:rPr>
              <w:t>、</w:t>
            </w:r>
            <w:r w:rsidRPr="006C03EB">
              <w:rPr>
                <w:sz w:val="24"/>
              </w:rPr>
              <w:t>校</w:t>
            </w:r>
            <w:r w:rsidRPr="006C03EB">
              <w:rPr>
                <w:rFonts w:hint="eastAsia"/>
                <w:sz w:val="24"/>
              </w:rPr>
              <w:t>心理</w:t>
            </w:r>
            <w:r w:rsidRPr="006C03EB">
              <w:rPr>
                <w:sz w:val="24"/>
              </w:rPr>
              <w:t>健康教育特色与亮点</w:t>
            </w:r>
            <w:r>
              <w:rPr>
                <w:rFonts w:hint="eastAsia"/>
                <w:sz w:val="24"/>
              </w:rPr>
              <w:t>展示</w:t>
            </w:r>
          </w:p>
        </w:tc>
      </w:tr>
      <w:tr w:rsidR="007D7F37" w:rsidRPr="0046470F" w:rsidTr="00AB1B79">
        <w:trPr>
          <w:trHeight w:val="1130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F37" w:rsidRPr="0046470F" w:rsidRDefault="007D7F37" w:rsidP="00AB1B79">
            <w:pPr>
              <w:jc w:val="center"/>
              <w:rPr>
                <w:b/>
                <w:sz w:val="24"/>
              </w:rPr>
            </w:pPr>
            <w:r w:rsidRPr="0046470F">
              <w:rPr>
                <w:b/>
                <w:sz w:val="24"/>
              </w:rPr>
              <w:t>主要内容及特色</w:t>
            </w:r>
            <w:r>
              <w:rPr>
                <w:rFonts w:hint="eastAsia"/>
                <w:b/>
                <w:sz w:val="24"/>
              </w:rPr>
              <w:t>说明</w:t>
            </w:r>
            <w:r w:rsidRPr="0046470F">
              <w:rPr>
                <w:b/>
                <w:sz w:val="24"/>
              </w:rPr>
              <w:t>（</w:t>
            </w:r>
            <w:r w:rsidRPr="0046470F">
              <w:rPr>
                <w:b/>
                <w:sz w:val="24"/>
              </w:rPr>
              <w:t>500</w:t>
            </w:r>
            <w:r w:rsidRPr="0046470F">
              <w:rPr>
                <w:b/>
                <w:sz w:val="24"/>
              </w:rPr>
              <w:t>字以内）</w:t>
            </w:r>
          </w:p>
        </w:tc>
        <w:tc>
          <w:tcPr>
            <w:tcW w:w="6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7F37" w:rsidRPr="0046470F" w:rsidRDefault="007D7F37" w:rsidP="00AB1B79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:rsidR="007D7F37" w:rsidRPr="0046470F" w:rsidRDefault="007D7F37" w:rsidP="00AB1B79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:rsidR="007D7F37" w:rsidRPr="0046470F" w:rsidRDefault="007D7F37" w:rsidP="00AB1B79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:rsidR="007D7F37" w:rsidRPr="0046470F" w:rsidRDefault="007D7F37" w:rsidP="00AB1B79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:rsidR="007D7F37" w:rsidRPr="0046470F" w:rsidRDefault="007D7F37" w:rsidP="00AB1B79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:rsidR="007D7F37" w:rsidRPr="0046470F" w:rsidRDefault="007D7F37" w:rsidP="00AB1B79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:rsidR="007D7F37" w:rsidRPr="0046470F" w:rsidRDefault="007D7F37" w:rsidP="00AB1B79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:rsidR="007D7F37" w:rsidRPr="0046470F" w:rsidRDefault="007D7F37" w:rsidP="00AB1B79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:rsidR="007D7F37" w:rsidRPr="0046470F" w:rsidRDefault="007D7F37" w:rsidP="00AB1B79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:rsidR="007D7F37" w:rsidRPr="0046470F" w:rsidRDefault="007D7F37" w:rsidP="00AB1B79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:rsidR="007D7F37" w:rsidRPr="0046470F" w:rsidRDefault="007D7F37" w:rsidP="00AB1B79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:rsidR="007D7F37" w:rsidRPr="0046470F" w:rsidRDefault="007D7F37" w:rsidP="00AB1B79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:rsidR="007D7F37" w:rsidRPr="0046470F" w:rsidRDefault="007D7F37" w:rsidP="00AB1B79">
            <w:pPr>
              <w:rPr>
                <w:b/>
                <w:sz w:val="24"/>
              </w:rPr>
            </w:pPr>
          </w:p>
        </w:tc>
      </w:tr>
      <w:tr w:rsidR="007D7F37" w:rsidRPr="0046470F" w:rsidTr="00AB1B79"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7F37" w:rsidRPr="0046470F" w:rsidRDefault="007D7F37" w:rsidP="00AB1B79">
            <w:pPr>
              <w:jc w:val="center"/>
              <w:rPr>
                <w:b/>
                <w:sz w:val="24"/>
              </w:rPr>
            </w:pPr>
            <w:r w:rsidRPr="0046470F">
              <w:rPr>
                <w:b/>
                <w:sz w:val="24"/>
              </w:rPr>
              <w:t>主管部门签字</w:t>
            </w:r>
          </w:p>
          <w:p w:rsidR="007D7F37" w:rsidRPr="0046470F" w:rsidRDefault="007D7F37" w:rsidP="00AB1B79">
            <w:pPr>
              <w:jc w:val="center"/>
              <w:rPr>
                <w:b/>
                <w:sz w:val="24"/>
              </w:rPr>
            </w:pPr>
            <w:r w:rsidRPr="0046470F">
              <w:rPr>
                <w:b/>
                <w:sz w:val="24"/>
              </w:rPr>
              <w:t>（盖章）</w:t>
            </w:r>
          </w:p>
        </w:tc>
        <w:tc>
          <w:tcPr>
            <w:tcW w:w="64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F37" w:rsidRPr="0046470F" w:rsidRDefault="007D7F37" w:rsidP="00AB1B79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:rsidR="007D7F37" w:rsidRPr="0046470F" w:rsidRDefault="007D7F37" w:rsidP="00AB1B79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:rsidR="007D7F37" w:rsidRPr="0046470F" w:rsidRDefault="007D7F37" w:rsidP="00AB1B79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:rsidR="007D7F37" w:rsidRPr="0046470F" w:rsidRDefault="007D7F37" w:rsidP="00AB1B79">
            <w:pPr>
              <w:ind w:firstLineChars="200" w:firstLine="480"/>
              <w:rPr>
                <w:sz w:val="24"/>
              </w:rPr>
            </w:pPr>
            <w:r w:rsidRPr="0046470F">
              <w:rPr>
                <w:sz w:val="24"/>
              </w:rPr>
              <w:t>负责人：</w:t>
            </w:r>
            <w:r w:rsidRPr="0046470F">
              <w:rPr>
                <w:sz w:val="24"/>
              </w:rPr>
              <w:t xml:space="preserve">          </w:t>
            </w:r>
            <w:r w:rsidRPr="0046470F">
              <w:rPr>
                <w:sz w:val="24"/>
              </w:rPr>
              <w:t>盖章：</w:t>
            </w:r>
          </w:p>
          <w:p w:rsidR="007D7F37" w:rsidRPr="0046470F" w:rsidRDefault="007D7F37" w:rsidP="00AB1B79">
            <w:pPr>
              <w:ind w:firstLineChars="200" w:firstLine="480"/>
              <w:jc w:val="center"/>
              <w:rPr>
                <w:sz w:val="24"/>
              </w:rPr>
            </w:pPr>
            <w:r w:rsidRPr="0046470F">
              <w:rPr>
                <w:sz w:val="24"/>
              </w:rPr>
              <w:t xml:space="preserve">                                 </w:t>
            </w:r>
          </w:p>
          <w:p w:rsidR="007D7F37" w:rsidRPr="0046470F" w:rsidRDefault="007D7F37" w:rsidP="00AB1B79">
            <w:pPr>
              <w:ind w:firstLineChars="200" w:firstLine="480"/>
              <w:jc w:val="right"/>
              <w:rPr>
                <w:b/>
                <w:sz w:val="24"/>
              </w:rPr>
            </w:pPr>
            <w:r w:rsidRPr="0046470F">
              <w:rPr>
                <w:sz w:val="24"/>
              </w:rPr>
              <w:t>年</w:t>
            </w:r>
            <w:r w:rsidRPr="0046470F">
              <w:rPr>
                <w:sz w:val="24"/>
              </w:rPr>
              <w:t xml:space="preserve">    </w:t>
            </w:r>
            <w:r w:rsidRPr="0046470F">
              <w:rPr>
                <w:sz w:val="24"/>
              </w:rPr>
              <w:t>月</w:t>
            </w:r>
            <w:r w:rsidRPr="0046470F">
              <w:rPr>
                <w:sz w:val="24"/>
              </w:rPr>
              <w:t xml:space="preserve">    </w:t>
            </w:r>
            <w:r w:rsidRPr="0046470F">
              <w:rPr>
                <w:sz w:val="24"/>
              </w:rPr>
              <w:t>日</w:t>
            </w:r>
          </w:p>
          <w:p w:rsidR="007D7F37" w:rsidRPr="0046470F" w:rsidRDefault="007D7F37" w:rsidP="00AB1B79">
            <w:pPr>
              <w:ind w:firstLineChars="200" w:firstLine="482"/>
              <w:jc w:val="center"/>
              <w:rPr>
                <w:b/>
                <w:sz w:val="24"/>
              </w:rPr>
            </w:pPr>
          </w:p>
        </w:tc>
      </w:tr>
    </w:tbl>
    <w:p w:rsidR="007D7F37" w:rsidRPr="0046470F" w:rsidRDefault="007D7F37" w:rsidP="007D7F37">
      <w:pPr>
        <w:ind w:firstLineChars="200" w:firstLine="480"/>
        <w:rPr>
          <w:sz w:val="24"/>
        </w:rPr>
      </w:pPr>
      <w:r w:rsidRPr="0046470F">
        <w:rPr>
          <w:sz w:val="24"/>
        </w:rPr>
        <w:t>注：参赛登记表经主管部门签字并</w:t>
      </w:r>
      <w:r>
        <w:rPr>
          <w:rFonts w:hint="eastAsia"/>
          <w:sz w:val="24"/>
        </w:rPr>
        <w:t>盖</w:t>
      </w:r>
      <w:r w:rsidRPr="0046470F">
        <w:rPr>
          <w:sz w:val="24"/>
        </w:rPr>
        <w:t>章后，将扫描件以</w:t>
      </w:r>
      <w:r w:rsidRPr="0046470F">
        <w:rPr>
          <w:sz w:val="24"/>
        </w:rPr>
        <w:t>PDF</w:t>
      </w:r>
      <w:r w:rsidRPr="0046470F">
        <w:rPr>
          <w:sz w:val="24"/>
        </w:rPr>
        <w:t>形式保存为电子版。</w:t>
      </w:r>
    </w:p>
    <w:p w:rsidR="007D7F37" w:rsidRPr="0046470F" w:rsidRDefault="007D7F37" w:rsidP="007D7F37">
      <w:pPr>
        <w:ind w:firstLineChars="200" w:firstLine="560"/>
        <w:rPr>
          <w:sz w:val="28"/>
          <w:szCs w:val="28"/>
        </w:rPr>
      </w:pPr>
    </w:p>
    <w:p w:rsidR="007D7F37" w:rsidRPr="0046470F" w:rsidRDefault="007D7F37" w:rsidP="007D7F37">
      <w:pPr>
        <w:ind w:firstLineChars="200" w:firstLine="480"/>
        <w:jc w:val="right"/>
        <w:rPr>
          <w:b/>
          <w:sz w:val="28"/>
          <w:szCs w:val="28"/>
        </w:rPr>
      </w:pPr>
      <w:r w:rsidRPr="0046470F">
        <w:rPr>
          <w:sz w:val="24"/>
        </w:rPr>
        <w:t>填表日期：</w:t>
      </w:r>
      <w:r w:rsidRPr="0046470F">
        <w:rPr>
          <w:sz w:val="24"/>
        </w:rPr>
        <w:t xml:space="preserve">    </w:t>
      </w:r>
      <w:r w:rsidRPr="0046470F">
        <w:rPr>
          <w:sz w:val="24"/>
        </w:rPr>
        <w:t>年</w:t>
      </w:r>
      <w:r w:rsidRPr="0046470F">
        <w:rPr>
          <w:sz w:val="24"/>
        </w:rPr>
        <w:t xml:space="preserve">   </w:t>
      </w:r>
      <w:r w:rsidRPr="0046470F">
        <w:rPr>
          <w:sz w:val="24"/>
        </w:rPr>
        <w:t>月</w:t>
      </w:r>
      <w:r w:rsidRPr="0046470F">
        <w:rPr>
          <w:sz w:val="24"/>
        </w:rPr>
        <w:t xml:space="preserve">   </w:t>
      </w:r>
      <w:r w:rsidRPr="0046470F">
        <w:rPr>
          <w:sz w:val="24"/>
        </w:rPr>
        <w:t>日</w:t>
      </w:r>
    </w:p>
    <w:p w:rsidR="004B3A5D" w:rsidRDefault="004B3A5D">
      <w:pPr>
        <w:jc w:val="right"/>
        <w:rPr>
          <w:sz w:val="24"/>
          <w:szCs w:val="24"/>
        </w:rPr>
      </w:pPr>
    </w:p>
    <w:sectPr w:rsidR="004B3A5D" w:rsidSect="004B3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56C" w:rsidRDefault="0008456C" w:rsidP="007B09C6">
      <w:r>
        <w:separator/>
      </w:r>
    </w:p>
  </w:endnote>
  <w:endnote w:type="continuationSeparator" w:id="1">
    <w:p w:rsidR="0008456C" w:rsidRDefault="0008456C" w:rsidP="007B0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56C" w:rsidRDefault="0008456C" w:rsidP="007B09C6">
      <w:r>
        <w:separator/>
      </w:r>
    </w:p>
  </w:footnote>
  <w:footnote w:type="continuationSeparator" w:id="1">
    <w:p w:rsidR="0008456C" w:rsidRDefault="0008456C" w:rsidP="007B0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7D9B4"/>
    <w:multiLevelType w:val="singleLevel"/>
    <w:tmpl w:val="42A7D9B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E78"/>
    <w:rsid w:val="0008456C"/>
    <w:rsid w:val="001412ED"/>
    <w:rsid w:val="0016204C"/>
    <w:rsid w:val="001A2DDB"/>
    <w:rsid w:val="00245C2E"/>
    <w:rsid w:val="00262AFA"/>
    <w:rsid w:val="00321DE3"/>
    <w:rsid w:val="003E0565"/>
    <w:rsid w:val="003E513A"/>
    <w:rsid w:val="00400349"/>
    <w:rsid w:val="004043D1"/>
    <w:rsid w:val="0048380B"/>
    <w:rsid w:val="004B3A5D"/>
    <w:rsid w:val="004D25D8"/>
    <w:rsid w:val="004E7590"/>
    <w:rsid w:val="00504EEE"/>
    <w:rsid w:val="00510789"/>
    <w:rsid w:val="00540B2A"/>
    <w:rsid w:val="00583A50"/>
    <w:rsid w:val="00605F70"/>
    <w:rsid w:val="00611746"/>
    <w:rsid w:val="006E6174"/>
    <w:rsid w:val="007538D7"/>
    <w:rsid w:val="00757787"/>
    <w:rsid w:val="007859FE"/>
    <w:rsid w:val="007B09C6"/>
    <w:rsid w:val="007B39E9"/>
    <w:rsid w:val="007B3E78"/>
    <w:rsid w:val="007D7F37"/>
    <w:rsid w:val="008415E5"/>
    <w:rsid w:val="00845255"/>
    <w:rsid w:val="008E4A87"/>
    <w:rsid w:val="009255E5"/>
    <w:rsid w:val="00933001"/>
    <w:rsid w:val="009357B9"/>
    <w:rsid w:val="00942B5F"/>
    <w:rsid w:val="0098697C"/>
    <w:rsid w:val="009A5696"/>
    <w:rsid w:val="00A234BF"/>
    <w:rsid w:val="00A711C1"/>
    <w:rsid w:val="00B4464A"/>
    <w:rsid w:val="00BB655C"/>
    <w:rsid w:val="00BD7927"/>
    <w:rsid w:val="00BE3849"/>
    <w:rsid w:val="00BE4AFA"/>
    <w:rsid w:val="00BF16FA"/>
    <w:rsid w:val="00C33A09"/>
    <w:rsid w:val="00C4530C"/>
    <w:rsid w:val="00C50C74"/>
    <w:rsid w:val="00CA2C94"/>
    <w:rsid w:val="00D4784F"/>
    <w:rsid w:val="00D63359"/>
    <w:rsid w:val="00D77957"/>
    <w:rsid w:val="00DC328D"/>
    <w:rsid w:val="00DE6A20"/>
    <w:rsid w:val="00E51A29"/>
    <w:rsid w:val="00E62B43"/>
    <w:rsid w:val="00E67A99"/>
    <w:rsid w:val="00E827AB"/>
    <w:rsid w:val="00EA56CD"/>
    <w:rsid w:val="00EA58CB"/>
    <w:rsid w:val="00F1715E"/>
    <w:rsid w:val="00F40BBF"/>
    <w:rsid w:val="00FB22FB"/>
    <w:rsid w:val="00FD6DE0"/>
    <w:rsid w:val="2C5A7B4C"/>
    <w:rsid w:val="3A9F7681"/>
    <w:rsid w:val="77322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4B3A5D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B3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B3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B3A5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B3A5D"/>
    <w:rPr>
      <w:b/>
      <w:bCs/>
    </w:rPr>
  </w:style>
  <w:style w:type="character" w:styleId="a7">
    <w:name w:val="page number"/>
    <w:basedOn w:val="a0"/>
    <w:qFormat/>
    <w:rsid w:val="004B3A5D"/>
  </w:style>
  <w:style w:type="character" w:customStyle="1" w:styleId="3Char">
    <w:name w:val="标题 3 Char"/>
    <w:basedOn w:val="a0"/>
    <w:link w:val="3"/>
    <w:uiPriority w:val="9"/>
    <w:rsid w:val="004B3A5D"/>
    <w:rPr>
      <w:rFonts w:ascii="宋体" w:eastAsia="宋体" w:hAnsi="宋体" w:cs="宋体"/>
      <w:b/>
      <w:bCs/>
      <w:kern w:val="0"/>
      <w:sz w:val="27"/>
      <w:szCs w:val="27"/>
    </w:rPr>
  </w:style>
  <w:style w:type="paragraph" w:styleId="a8">
    <w:name w:val="List Paragraph"/>
    <w:basedOn w:val="a"/>
    <w:uiPriority w:val="34"/>
    <w:qFormat/>
    <w:rsid w:val="004B3A5D"/>
    <w:pPr>
      <w:ind w:firstLineChars="200" w:firstLine="420"/>
    </w:pPr>
  </w:style>
  <w:style w:type="paragraph" w:customStyle="1" w:styleId="Default">
    <w:name w:val="Default"/>
    <w:qFormat/>
    <w:rsid w:val="004B3A5D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4B3A5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B3A5D"/>
    <w:rPr>
      <w:sz w:val="18"/>
      <w:szCs w:val="18"/>
    </w:rPr>
  </w:style>
  <w:style w:type="character" w:styleId="a9">
    <w:name w:val="Hyperlink"/>
    <w:rsid w:val="007D7F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iCura</cp:lastModifiedBy>
  <cp:revision>2</cp:revision>
  <cp:lastPrinted>2016-03-28T08:07:00Z</cp:lastPrinted>
  <dcterms:created xsi:type="dcterms:W3CDTF">2021-05-07T02:00:00Z</dcterms:created>
  <dcterms:modified xsi:type="dcterms:W3CDTF">2021-05-07T02:00:00Z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